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1" w:rsidRPr="00B92A32" w:rsidRDefault="004F5E70" w:rsidP="00B92A32">
      <w:pPr>
        <w:spacing w:after="35"/>
        <w:rPr>
          <w:sz w:val="16"/>
        </w:rPr>
      </w:pPr>
      <w:bookmarkStart w:id="0" w:name="_GoBack"/>
      <w:bookmarkEnd w:id="0"/>
      <w:r w:rsidRPr="003D2C4D">
        <w:rPr>
          <w:rFonts w:ascii="Cambria" w:eastAsia="Cambria" w:hAnsi="Cambria" w:cs="Cambria"/>
          <w:sz w:val="18"/>
        </w:rPr>
        <w:tab/>
        <w:t xml:space="preserve">   </w:t>
      </w:r>
      <w:r w:rsidRPr="003D2C4D">
        <w:rPr>
          <w:rFonts w:ascii="Cambria" w:eastAsia="Cambria" w:hAnsi="Cambria" w:cs="Cambria"/>
          <w:sz w:val="18"/>
        </w:rPr>
        <w:tab/>
        <w:t xml:space="preserve">   </w:t>
      </w:r>
    </w:p>
    <w:p w:rsidR="003D2C4D" w:rsidRPr="003D2C4D" w:rsidRDefault="004F5E70">
      <w:pPr>
        <w:spacing w:after="0" w:line="216" w:lineRule="auto"/>
        <w:jc w:val="center"/>
      </w:pPr>
      <w:r w:rsidRPr="003D2C4D">
        <w:rPr>
          <w:sz w:val="32"/>
        </w:rPr>
        <w:t xml:space="preserve">Name: </w:t>
      </w:r>
      <w:r w:rsidR="003D2C4D" w:rsidRPr="003D2C4D">
        <w:rPr>
          <w:sz w:val="32"/>
        </w:rPr>
        <w:t xml:space="preserve">                                                                                        </w:t>
      </w:r>
      <w:r w:rsidR="00B92A32">
        <w:rPr>
          <w:sz w:val="32"/>
        </w:rPr>
        <w:t xml:space="preserve">                </w:t>
      </w:r>
      <w:r w:rsidR="003D2C4D" w:rsidRPr="003D2C4D">
        <w:rPr>
          <w:sz w:val="36"/>
        </w:rPr>
        <w:t xml:space="preserve">#:                        </w:t>
      </w:r>
    </w:p>
    <w:p w:rsidR="00F66E91" w:rsidRPr="003D2C4D" w:rsidRDefault="004F5E70">
      <w:pPr>
        <w:spacing w:after="0" w:line="216" w:lineRule="auto"/>
        <w:jc w:val="center"/>
        <w:rPr>
          <w:sz w:val="18"/>
        </w:rPr>
      </w:pPr>
      <w:r w:rsidRPr="003D2C4D">
        <w:rPr>
          <w:sz w:val="48"/>
        </w:rPr>
        <w:t xml:space="preserve">Weekly Reading Log </w:t>
      </w:r>
    </w:p>
    <w:p w:rsidR="00F66E91" w:rsidRPr="003D2C4D" w:rsidRDefault="004F5E70">
      <w:pPr>
        <w:spacing w:after="73" w:line="239" w:lineRule="auto"/>
        <w:rPr>
          <w:sz w:val="18"/>
        </w:rPr>
      </w:pPr>
      <w:r w:rsidRPr="003D2C4D">
        <w:rPr>
          <w:sz w:val="20"/>
          <w:u w:val="single" w:color="000000"/>
        </w:rPr>
        <w:t>Expectations</w:t>
      </w:r>
      <w:r w:rsidRPr="003D2C4D">
        <w:rPr>
          <w:u w:val="single" w:color="000000"/>
        </w:rPr>
        <w:t>:</w:t>
      </w:r>
      <w:r w:rsidRPr="003D2C4D">
        <w:t xml:space="preserve"> </w:t>
      </w:r>
      <w:r w:rsidRPr="003D2C4D">
        <w:rPr>
          <w:sz w:val="20"/>
        </w:rPr>
        <w:t xml:space="preserve">You are required to read for </w:t>
      </w:r>
      <w:r w:rsidRPr="003D2C4D">
        <w:rPr>
          <w:u w:val="single" w:color="000000"/>
        </w:rPr>
        <w:t>at least 20 minutes</w:t>
      </w:r>
      <w:r w:rsidRPr="003D2C4D">
        <w:rPr>
          <w:sz w:val="20"/>
        </w:rPr>
        <w:t xml:space="preserve"> each weeknight and one weekend night. If you are reading a chapter book, record the title or number of the chapter you read. After reading, write a summary of what you read. </w:t>
      </w:r>
    </w:p>
    <w:p w:rsidR="00F66E91" w:rsidRPr="003D2C4D" w:rsidRDefault="004F5E70">
      <w:pPr>
        <w:spacing w:after="0"/>
        <w:ind w:left="2"/>
        <w:jc w:val="center"/>
        <w:rPr>
          <w:sz w:val="18"/>
        </w:rPr>
      </w:pPr>
      <w:r w:rsidRPr="003D2C4D">
        <w:rPr>
          <w:sz w:val="28"/>
        </w:rPr>
        <w:t xml:space="preserve">Summaries Rubric </w:t>
      </w:r>
    </w:p>
    <w:tbl>
      <w:tblPr>
        <w:tblStyle w:val="TableGrid"/>
        <w:tblW w:w="10733" w:type="dxa"/>
        <w:tblInd w:w="-110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8"/>
        <w:gridCol w:w="3350"/>
        <w:gridCol w:w="3355"/>
        <w:gridCol w:w="3350"/>
      </w:tblGrid>
      <w:tr w:rsidR="00F66E91" w:rsidRPr="003D2C4D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Points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right="57"/>
              <w:jc w:val="center"/>
              <w:rPr>
                <w:sz w:val="18"/>
              </w:rPr>
            </w:pPr>
            <w:r w:rsidRPr="003D2C4D">
              <w:rPr>
                <w:sz w:val="20"/>
              </w:rPr>
              <w:t xml:space="preserve">Neatness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right="60"/>
              <w:jc w:val="center"/>
              <w:rPr>
                <w:sz w:val="18"/>
              </w:rPr>
            </w:pPr>
            <w:r w:rsidRPr="003D2C4D">
              <w:rPr>
                <w:sz w:val="20"/>
              </w:rPr>
              <w:t xml:space="preserve">Grammar </w:t>
            </w:r>
          </w:p>
          <w:p w:rsidR="00F66E91" w:rsidRPr="003D2C4D" w:rsidRDefault="004F5E70">
            <w:pPr>
              <w:ind w:left="40"/>
              <w:rPr>
                <w:sz w:val="18"/>
              </w:rPr>
            </w:pPr>
            <w:r w:rsidRPr="003D2C4D">
              <w:rPr>
                <w:sz w:val="12"/>
              </w:rPr>
              <w:t>(Punctuation, Capitalization &amp; Spelling)</w:t>
            </w:r>
            <w:r w:rsidRPr="003D2C4D">
              <w:rPr>
                <w:sz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right="68"/>
              <w:jc w:val="center"/>
              <w:rPr>
                <w:sz w:val="18"/>
              </w:rPr>
            </w:pPr>
            <w:r w:rsidRPr="003D2C4D">
              <w:rPr>
                <w:sz w:val="20"/>
              </w:rPr>
              <w:t xml:space="preserve">Quality </w:t>
            </w:r>
          </w:p>
        </w:tc>
      </w:tr>
      <w:tr w:rsidR="00F66E91" w:rsidRPr="003D2C4D">
        <w:trPr>
          <w:trHeight w:val="7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120"/>
              <w:rPr>
                <w:sz w:val="18"/>
              </w:rPr>
            </w:pPr>
            <w:r w:rsidRPr="003D2C4D">
              <w:rPr>
                <w:sz w:val="28"/>
              </w:rPr>
              <w:t xml:space="preserve">0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My work is sloppy and hard to read.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I didn’t reread my writing. There are lots of punctuation, capitalization and spelling crimes.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rPr>
                <w:sz w:val="18"/>
              </w:rPr>
            </w:pPr>
            <w:r w:rsidRPr="003D2C4D">
              <w:rPr>
                <w:sz w:val="18"/>
              </w:rPr>
              <w:t xml:space="preserve">I don’t have at least 2 sentences. My summary isn’t specific and doesn’t show that I read. </w:t>
            </w:r>
          </w:p>
        </w:tc>
      </w:tr>
      <w:tr w:rsidR="00F66E91" w:rsidRPr="003D2C4D">
        <w:trPr>
          <w:trHeight w:val="7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120"/>
              <w:rPr>
                <w:sz w:val="18"/>
              </w:rPr>
            </w:pPr>
            <w:r w:rsidRPr="003D2C4D">
              <w:rPr>
                <w:sz w:val="28"/>
              </w:rPr>
              <w:t xml:space="preserve">1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Some of my work is sloppy and hard to read.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I didn’t reread all my writing. There are some punctuation, capitalization and spelling crimes.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rPr>
                <w:sz w:val="18"/>
              </w:rPr>
            </w:pPr>
            <w:r w:rsidRPr="003D2C4D">
              <w:rPr>
                <w:sz w:val="18"/>
              </w:rPr>
              <w:t xml:space="preserve">Only some of my summaries are at least 2 sentences and show that I read. </w:t>
            </w:r>
          </w:p>
        </w:tc>
      </w:tr>
      <w:tr w:rsidR="00F66E91" w:rsidRPr="003D2C4D">
        <w:trPr>
          <w:trHeight w:val="10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120"/>
              <w:rPr>
                <w:sz w:val="18"/>
              </w:rPr>
            </w:pPr>
            <w:r w:rsidRPr="003D2C4D">
              <w:rPr>
                <w:sz w:val="28"/>
              </w:rPr>
              <w:t xml:space="preserve">2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My writing is neat and easy to read.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left="5"/>
              <w:rPr>
                <w:sz w:val="18"/>
              </w:rPr>
            </w:pPr>
            <w:r w:rsidRPr="003D2C4D">
              <w:rPr>
                <w:sz w:val="18"/>
              </w:rPr>
              <w:t xml:space="preserve">I reread my writing. There are almost no punctuation, capitalization or spelling crimes.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1" w:rsidRPr="003D2C4D" w:rsidRDefault="004F5E70">
            <w:pPr>
              <w:ind w:right="10"/>
              <w:rPr>
                <w:sz w:val="18"/>
              </w:rPr>
            </w:pPr>
            <w:r w:rsidRPr="003D2C4D">
              <w:rPr>
                <w:sz w:val="18"/>
              </w:rPr>
              <w:t xml:space="preserve">My summaries are more than 2 sentences. They show I read because they are specific to the story or informational text I read that night.  </w:t>
            </w:r>
          </w:p>
        </w:tc>
      </w:tr>
    </w:tbl>
    <w:p w:rsidR="00F66E91" w:rsidRPr="003D2C4D" w:rsidRDefault="004F5E70">
      <w:pPr>
        <w:spacing w:after="8"/>
        <w:ind w:left="1980"/>
        <w:rPr>
          <w:sz w:val="16"/>
        </w:rPr>
      </w:pPr>
      <w:r w:rsidRPr="003D2C4D">
        <w:rPr>
          <w:sz w:val="16"/>
        </w:rPr>
        <w:t xml:space="preserve"> </w:t>
      </w:r>
    </w:p>
    <w:p w:rsidR="003D2C4D" w:rsidRPr="003D2C4D" w:rsidRDefault="003D2C4D">
      <w:pPr>
        <w:tabs>
          <w:tab w:val="center" w:pos="6231"/>
          <w:tab w:val="center" w:pos="8912"/>
        </w:tabs>
        <w:spacing w:after="0"/>
        <w:rPr>
          <w:sz w:val="16"/>
        </w:rPr>
      </w:pPr>
      <w:r w:rsidRPr="003D2C4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84337C" wp14:editId="4AB8191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724650" cy="325755"/>
                <wp:effectExtent l="19050" t="19050" r="19050" b="17145"/>
                <wp:wrapNone/>
                <wp:docPr id="6066" name="Group 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25755"/>
                          <a:chOff x="0" y="0"/>
                          <a:chExt cx="5372100" cy="325755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537210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325755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325755"/>
                                </a:lnTo>
                                <a:lnTo>
                                  <a:pt x="0" y="325755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custDash>
                              <a:ds d="6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60960"/>
                            <a:ext cx="5343145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68F12AE" id="Group 6066" o:spid="_x0000_s1026" style="position:absolute;margin-left:0;margin-top:3.95pt;width:529.5pt;height:25.65pt;z-index:-251658240;mso-position-horizontal:left;mso-position-horizontal-relative:margin;mso-width-relative:margin" coordsize="53721,3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">
                <v:shape id="Shape 415" o:spid="_x0000_s1027" style="position:absolute;width:53721;height:3257;visibility:visible;mso-wrap-style:square;v-text-anchor:top" coordsize="5372100,325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ksMA&#10;AADcAAAADwAAAGRycy9kb3ducmV2LnhtbESPT2sCMRTE7wW/Q3iCt5pd8R+rUUQo9FTt2t4fm+dm&#10;cfOyJHHdfvumIPQ4zMxvmO1+sK3oyYfGsYJ8moEgrpxuuFbwdXl7XYMIEVlj65gU/FCA/W70ssVC&#10;uwd/Ul/GWiQIhwIVmBi7QspQGbIYpq4jTt7VeYsxSV9L7fGR4LaVsyxbSosNpwWDHR0NVbfybhWw&#10;zz+Wi7Ba+Zu5NN/23Jen+0mpyXg4bEBEGuJ/+Nl+1wrm+QL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CksMAAADcAAAADwAAAAAAAAAAAAAAAACYAgAAZHJzL2Rv&#10;d25yZXYueG1sUEsFBgAAAAAEAAQA9QAAAIgDAAAAAA==&#10;" path="m,l5372100,r,325755l,325755,,xe" filled="f" strokeweight="2.25pt">
                  <v:path arrowok="t" textboxrect="0,0,5372100,3257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" o:spid="_x0000_s1028" type="#_x0000_t75" style="position:absolute;left:152;top:609;width:53431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f3/DAAAA3AAAAA8AAABkcnMvZG93bnJldi54bWxEj0GLwjAUhO/C/ofwFvamaWV1pRrLIohe&#10;hFoXvT6aZ1u2eSlN1PrvjSB4HGbmG2aR9qYRV+pcbVlBPIpAEBdW11wq+DushzMQziNrbCyTgjs5&#10;SJcfgwUm2t54T9fclyJA2CWooPK+TaR0RUUG3ci2xME7286gD7Irpe7wFuCmkeMomkqDNYeFClta&#10;VVT85xejoJStzXaTe3YkvdYm229mvjgp9fXZ/85BeOr9O/xqb7WC7/gHnmfCE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p/f8MAAADcAAAADwAAAAAAAAAAAAAAAACf&#10;AgAAZHJzL2Rvd25yZXYueG1sUEsFBgAAAAAEAAQA9wAAAI8DAAAAAA==&#10;">
                  <v:imagedata r:id="rId6" o:title=""/>
                </v:shape>
                <w10:wrap anchorx="margin"/>
              </v:group>
            </w:pict>
          </mc:Fallback>
        </mc:AlternateContent>
      </w:r>
    </w:p>
    <w:p w:rsidR="00F66E91" w:rsidRPr="003D2C4D" w:rsidRDefault="003D2C4D">
      <w:pPr>
        <w:tabs>
          <w:tab w:val="center" w:pos="6231"/>
          <w:tab w:val="center" w:pos="8912"/>
        </w:tabs>
        <w:spacing w:after="0"/>
        <w:rPr>
          <w:sz w:val="16"/>
        </w:rPr>
      </w:pPr>
      <w:r>
        <w:rPr>
          <w:sz w:val="16"/>
        </w:rPr>
        <w:t xml:space="preserve">   </w:t>
      </w:r>
      <w:r w:rsidR="004F5E70" w:rsidRPr="003D2C4D">
        <w:rPr>
          <w:sz w:val="16"/>
        </w:rPr>
        <w:t xml:space="preserve">Total Points: </w:t>
      </w:r>
      <w:r w:rsidR="004F5E70" w:rsidRPr="003D2C4D">
        <w:rPr>
          <w:sz w:val="18"/>
        </w:rPr>
        <w:t>_____</w:t>
      </w:r>
      <w:r>
        <w:rPr>
          <w:sz w:val="18"/>
        </w:rPr>
        <w:t xml:space="preserve">                                      </w:t>
      </w:r>
      <w:r w:rsidR="004F5E70" w:rsidRPr="003D2C4D">
        <w:rPr>
          <w:sz w:val="18"/>
        </w:rPr>
        <w:t xml:space="preserve"> </w:t>
      </w:r>
      <w:r w:rsidR="004F5E70" w:rsidRPr="003D2C4D">
        <w:rPr>
          <w:rFonts w:ascii="Segoe UI Symbol" w:eastAsia="Segoe UI Symbol" w:hAnsi="Segoe UI Symbol" w:cs="Segoe UI Symbol"/>
          <w:sz w:val="20"/>
        </w:rPr>
        <w:t>✓</w:t>
      </w:r>
      <w:r w:rsidR="004F5E70" w:rsidRPr="003D2C4D">
        <w:rPr>
          <w:sz w:val="20"/>
        </w:rPr>
        <w:t xml:space="preserve">- = 0 to 3 Points  </w:t>
      </w:r>
      <w:r w:rsidR="004F5E70" w:rsidRPr="003D2C4D">
        <w:rPr>
          <w:sz w:val="20"/>
        </w:rPr>
        <w:tab/>
        <w:t xml:space="preserve">   </w:t>
      </w:r>
      <w:r w:rsidR="004F5E70" w:rsidRPr="003D2C4D">
        <w:rPr>
          <w:rFonts w:ascii="Segoe UI Symbol" w:eastAsia="Segoe UI Symbol" w:hAnsi="Segoe UI Symbol" w:cs="Segoe UI Symbol"/>
          <w:sz w:val="20"/>
        </w:rPr>
        <w:t>✓</w:t>
      </w:r>
      <w:r w:rsidR="004F5E70" w:rsidRPr="003D2C4D">
        <w:rPr>
          <w:sz w:val="20"/>
        </w:rPr>
        <w:t xml:space="preserve"> = 4 Points </w:t>
      </w:r>
      <w:r w:rsidR="004F5E70" w:rsidRPr="003D2C4D">
        <w:rPr>
          <w:sz w:val="20"/>
        </w:rPr>
        <w:tab/>
        <w:t xml:space="preserve">      </w:t>
      </w:r>
      <w:r w:rsidR="004F5E70" w:rsidRPr="003D2C4D">
        <w:rPr>
          <w:rFonts w:ascii="Segoe UI Symbol" w:eastAsia="Segoe UI Symbol" w:hAnsi="Segoe UI Symbol" w:cs="Segoe UI Symbol"/>
          <w:sz w:val="20"/>
        </w:rPr>
        <w:t>✓</w:t>
      </w:r>
      <w:r w:rsidR="004F5E70" w:rsidRPr="003D2C4D">
        <w:rPr>
          <w:sz w:val="20"/>
        </w:rPr>
        <w:t>+ = 5 or 6 Points</w:t>
      </w:r>
      <w:r w:rsidR="004F5E70" w:rsidRPr="003D2C4D">
        <w:rPr>
          <w:rFonts w:ascii="Segoe UI Symbol" w:eastAsia="Segoe UI Symbol" w:hAnsi="Segoe UI Symbol" w:cs="Segoe UI Symbol"/>
          <w:sz w:val="20"/>
        </w:rPr>
        <w:t xml:space="preserve"> </w:t>
      </w:r>
    </w:p>
    <w:p w:rsidR="00F66E91" w:rsidRPr="003D2C4D" w:rsidRDefault="00F66E91">
      <w:pPr>
        <w:spacing w:after="0"/>
        <w:ind w:left="1980"/>
        <w:rPr>
          <w:sz w:val="18"/>
        </w:rPr>
      </w:pPr>
    </w:p>
    <w:p w:rsidR="003D2C4D" w:rsidRPr="003D2C4D" w:rsidRDefault="003D2C4D">
      <w:pPr>
        <w:spacing w:after="0"/>
        <w:ind w:left="1980"/>
        <w:rPr>
          <w:sz w:val="16"/>
        </w:rPr>
      </w:pPr>
    </w:p>
    <w:tbl>
      <w:tblPr>
        <w:tblStyle w:val="TableGrid"/>
        <w:tblW w:w="1073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27"/>
        <w:gridCol w:w="8454"/>
        <w:gridCol w:w="1352"/>
      </w:tblGrid>
      <w:tr w:rsidR="00B92A32" w:rsidRPr="003D2C4D" w:rsidTr="00B92A32">
        <w:trPr>
          <w:trHeight w:val="3252"/>
        </w:trPr>
        <w:tc>
          <w:tcPr>
            <w:tcW w:w="927" w:type="dxa"/>
          </w:tcPr>
          <w:p w:rsidR="00F66E91" w:rsidRPr="003D2C4D" w:rsidRDefault="004F5E70">
            <w:pPr>
              <w:rPr>
                <w:sz w:val="16"/>
              </w:rPr>
            </w:pPr>
            <w:r w:rsidRPr="003D2C4D">
              <w:rPr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736E047E" wp14:editId="5EAF4916">
                      <wp:extent cx="347605" cy="1336963"/>
                      <wp:effectExtent l="0" t="0" r="0" b="0"/>
                      <wp:docPr id="5454" name="Group 5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05" cy="1336963"/>
                                <a:chOff x="0" y="0"/>
                                <a:chExt cx="325758" cy="599633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45809" y="258846"/>
                                  <a:ext cx="25337" cy="116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6E91" w:rsidRDefault="004F5E70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-105193" y="97516"/>
                                  <a:ext cx="717418" cy="28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6E91" w:rsidRDefault="004F5E70">
                                    <w:r>
                                      <w:rPr>
                                        <w:sz w:val="32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213381" y="-123191"/>
                                  <a:ext cx="80266" cy="28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6E91" w:rsidRDefault="004F5E70"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6E047E" id="Group 5454" o:spid="_x0000_s1026" style="width:27.35pt;height:105.25pt;mso-position-horizontal-relative:char;mso-position-vertical-relative:line" coordsize="3257,5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">
                      <v:rect id="Rectangle 310" o:spid="_x0000_s1027" style="position:absolute;left:458;top:2588;width:253;height:11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F66E91" w:rsidRDefault="004F5E70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" o:spid="_x0000_s1028" style="position:absolute;left:-1052;top:976;width:7173;height:28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F66E91" w:rsidRDefault="004F5E70">
                              <w:r>
                                <w:rPr>
                                  <w:sz w:val="32"/>
                                </w:rPr>
                                <w:t>Monday</w:t>
                              </w:r>
                            </w:p>
                          </w:txbxContent>
                        </v:textbox>
                      </v:rect>
                      <v:rect id="Rectangle 312" o:spid="_x0000_s1029" style="position:absolute;left:2134;top:-1232;width:802;height:28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F66E91" w:rsidRDefault="004F5E70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4" w:type="dxa"/>
          </w:tcPr>
          <w:p w:rsidR="00F66E91" w:rsidRPr="003D2C4D" w:rsidRDefault="004F5E70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Title: _______________________________________________________________________ </w:t>
            </w:r>
          </w:p>
          <w:p w:rsidR="00F66E91" w:rsidRPr="003D2C4D" w:rsidRDefault="004F5E70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Chapter: ___________________________________________________________________ </w:t>
            </w:r>
          </w:p>
          <w:p w:rsidR="00F66E91" w:rsidRPr="003D2C4D" w:rsidRDefault="004F5E70">
            <w:pPr>
              <w:spacing w:after="11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Summary: __________________________________________________________________</w:t>
            </w:r>
            <w:r w:rsidR="003D2C4D">
              <w:rPr>
                <w:sz w:val="16"/>
              </w:rPr>
              <w:t>____________________________</w:t>
            </w:r>
            <w:r w:rsidRPr="003D2C4D">
              <w:rPr>
                <w:sz w:val="16"/>
              </w:rPr>
              <w:t xml:space="preserve"> </w:t>
            </w:r>
          </w:p>
          <w:p w:rsidR="00F66E91" w:rsidRPr="003D2C4D" w:rsidRDefault="004F5E70">
            <w:pPr>
              <w:spacing w:after="31"/>
              <w:ind w:left="3"/>
              <w:rPr>
                <w:sz w:val="16"/>
              </w:rPr>
            </w:pPr>
            <w:r w:rsidRPr="003D2C4D">
              <w:rPr>
                <w:sz w:val="10"/>
              </w:rPr>
              <w:t xml:space="preserve"> </w:t>
            </w:r>
          </w:p>
          <w:p w:rsidR="00F66E91" w:rsidRPr="003D2C4D" w:rsidRDefault="003D2C4D">
            <w:pPr>
              <w:ind w:left="3"/>
              <w:rPr>
                <w:sz w:val="16"/>
              </w:rPr>
            </w:pPr>
            <w:r>
              <w:rPr>
                <w:sz w:val="16"/>
              </w:rPr>
              <w:t>_</w:t>
            </w:r>
            <w:r w:rsidR="004F5E70" w:rsidRPr="003D2C4D">
              <w:rPr>
                <w:sz w:val="16"/>
              </w:rPr>
              <w:t>___________________________________________________________________________</w:t>
            </w:r>
            <w:r>
              <w:rPr>
                <w:sz w:val="16"/>
              </w:rPr>
              <w:t>__________________________</w:t>
            </w:r>
            <w:r w:rsidR="004F5E70" w:rsidRPr="003D2C4D">
              <w:rPr>
                <w:sz w:val="16"/>
              </w:rPr>
              <w:t xml:space="preserve">_ </w:t>
            </w:r>
          </w:p>
          <w:p w:rsidR="00F66E91" w:rsidRPr="003D2C4D" w:rsidRDefault="004F5E70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 w:rsidR="003D2C4D"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F66E91" w:rsidRPr="003D2C4D" w:rsidRDefault="004F5E70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 w:rsidR="00B92A32"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F66E91" w:rsidRPr="003D2C4D" w:rsidRDefault="004F5E70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F66E91" w:rsidRPr="003D2C4D" w:rsidRDefault="004F5E70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 w:rsidR="00B92A32"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3D2C4D" w:rsidRDefault="003D2C4D" w:rsidP="003D2C4D">
            <w:pPr>
              <w:rPr>
                <w:sz w:val="12"/>
              </w:rPr>
            </w:pPr>
          </w:p>
          <w:p w:rsidR="003D2C4D" w:rsidRDefault="003D2C4D" w:rsidP="003D2C4D">
            <w:pPr>
              <w:rPr>
                <w:sz w:val="12"/>
              </w:rPr>
            </w:pPr>
          </w:p>
          <w:p w:rsidR="00F66E91" w:rsidRPr="003D2C4D" w:rsidRDefault="004F5E70" w:rsidP="003D2C4D">
            <w:pPr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  <w:r w:rsidR="003D2C4D" w:rsidRPr="003D2C4D">
              <w:rPr>
                <w:sz w:val="16"/>
              </w:rPr>
              <w:t>_______________________________________________________</w:t>
            </w:r>
            <w:r w:rsidR="00B92A32">
              <w:rPr>
                <w:sz w:val="16"/>
              </w:rPr>
              <w:t>___________________________</w:t>
            </w:r>
            <w:r w:rsidR="003D2C4D" w:rsidRPr="003D2C4D">
              <w:rPr>
                <w:sz w:val="16"/>
              </w:rPr>
              <w:t xml:space="preserve">_____________________ </w:t>
            </w:r>
          </w:p>
        </w:tc>
        <w:tc>
          <w:tcPr>
            <w:tcW w:w="1352" w:type="dxa"/>
          </w:tcPr>
          <w:p w:rsidR="00F66E91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Started:</w:t>
            </w: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Ended:</w:t>
            </w:r>
          </w:p>
          <w:p w:rsidR="00F66E91" w:rsidRPr="00B92A32" w:rsidRDefault="00F66E91" w:rsidP="00B92A32">
            <w:pPr>
              <w:ind w:right="1"/>
              <w:jc w:val="center"/>
              <w:rPr>
                <w:sz w:val="18"/>
              </w:rPr>
            </w:pPr>
          </w:p>
          <w:p w:rsidR="00F66E91" w:rsidRPr="00B92A32" w:rsidRDefault="00F66E91" w:rsidP="00B92A32">
            <w:pPr>
              <w:ind w:right="1"/>
              <w:jc w:val="center"/>
              <w:rPr>
                <w:sz w:val="18"/>
              </w:rPr>
            </w:pPr>
          </w:p>
          <w:p w:rsidR="00F66E91" w:rsidRPr="00B92A32" w:rsidRDefault="00F66E91" w:rsidP="00B92A32">
            <w:pPr>
              <w:ind w:right="57"/>
              <w:jc w:val="center"/>
              <w:rPr>
                <w:sz w:val="18"/>
              </w:rPr>
            </w:pPr>
          </w:p>
          <w:p w:rsidR="00F66E91" w:rsidRPr="00B92A32" w:rsidRDefault="004F5E70" w:rsidP="00B92A32">
            <w:pPr>
              <w:ind w:right="56"/>
              <w:jc w:val="center"/>
              <w:rPr>
                <w:sz w:val="18"/>
              </w:rPr>
            </w:pPr>
            <w:r w:rsidRPr="00B92A32">
              <w:rPr>
                <w:sz w:val="18"/>
              </w:rPr>
              <w:t>Rating:</w:t>
            </w:r>
          </w:p>
          <w:p w:rsidR="003D2C4D" w:rsidRPr="00B92A32" w:rsidRDefault="003D2C4D" w:rsidP="00B92A32">
            <w:pPr>
              <w:ind w:right="1"/>
              <w:jc w:val="center"/>
              <w:rPr>
                <w:sz w:val="18"/>
              </w:rPr>
            </w:pPr>
          </w:p>
          <w:p w:rsidR="003D2C4D" w:rsidRPr="00B92A32" w:rsidRDefault="003D2C4D" w:rsidP="00B92A32">
            <w:pPr>
              <w:jc w:val="center"/>
              <w:rPr>
                <w:sz w:val="18"/>
              </w:rPr>
            </w:pPr>
            <w:r w:rsidRPr="00B92A32">
              <w:rPr>
                <w:rFonts w:ascii="Segoe UI Symbol" w:eastAsia="Segoe UI Symbol" w:hAnsi="Segoe UI Symbol" w:cs="Segoe UI Symbol"/>
                <w:sz w:val="20"/>
              </w:rPr>
              <w:t>★ ★ ★ ★</w:t>
            </w:r>
          </w:p>
          <w:p w:rsidR="00F66E91" w:rsidRPr="003D2C4D" w:rsidRDefault="004F5E70">
            <w:pPr>
              <w:ind w:right="1"/>
              <w:jc w:val="center"/>
              <w:rPr>
                <w:sz w:val="16"/>
              </w:rPr>
            </w:pPr>
            <w:r w:rsidRPr="003D2C4D">
              <w:rPr>
                <w:sz w:val="16"/>
              </w:rPr>
              <w:t xml:space="preserve"> </w:t>
            </w:r>
          </w:p>
        </w:tc>
      </w:tr>
      <w:tr w:rsidR="00B92A32" w:rsidRPr="003D2C4D" w:rsidTr="00B9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9" w:type="dxa"/>
            <w:right w:w="56" w:type="dxa"/>
          </w:tblCellMar>
        </w:tblPrEx>
        <w:trPr>
          <w:trHeight w:val="398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ind w:left="8"/>
              <w:rPr>
                <w:sz w:val="16"/>
              </w:rPr>
            </w:pPr>
            <w:r w:rsidRPr="003D2C4D">
              <w:rPr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0593BFD1" wp14:editId="10325AD8">
                      <wp:extent cx="295275" cy="1685925"/>
                      <wp:effectExtent l="0" t="0" r="0" b="0"/>
                      <wp:docPr id="4932" name="Group 4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685925"/>
                                <a:chOff x="0" y="0"/>
                                <a:chExt cx="277088" cy="593892"/>
                              </a:xfrm>
                            </wpg:grpSpPr>
                            <wps:wsp>
                              <wps:cNvPr id="462" name="Rectangle 462"/>
                              <wps:cNvSpPr/>
                              <wps:spPr>
                                <a:xfrm rot="-5399999">
                                  <a:off x="18777" y="280719"/>
                                  <a:ext cx="14594" cy="52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167255" y="78383"/>
                                  <a:ext cx="744200" cy="28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32"/>
                                      </w:rPr>
                                      <w:t>Tuesday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198133" y="-93770"/>
                                  <a:ext cx="45606" cy="210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93BFD1" id="Group 4932" o:spid="_x0000_s1030" style="width:23.25pt;height:132.75pt;mso-position-horizontal-relative:char;mso-position-vertical-relative:line" coordsize="2770,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">
                      <v:rect id="Rectangle 462" o:spid="_x0000_s1031" style="position:absolute;left:188;top:2806;width:146;height:5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YHs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YwXyR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XYHsYAAADcAAAADwAAAAAAAAAAAAAAAACYAgAAZHJz&#10;L2Rvd25yZXYueG1sUEsFBgAAAAAEAAQA9QAAAIsDAAAAAA==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3" o:spid="_x0000_s1032" style="position:absolute;left:-1673;top:784;width:7441;height:28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9hc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dPY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9hcYAAADcAAAADwAAAAAAAAAAAAAAAACYAgAAZHJz&#10;L2Rvd25yZXYueG1sUEsFBgAAAAAEAAQA9QAAAIsDAAAAAA==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32"/>
                                </w:rPr>
                                <w:t>Tuesday</w:t>
                              </w:r>
                            </w:p>
                          </w:txbxContent>
                        </v:textbox>
                      </v:rect>
                      <v:rect id="Rectangle 464" o:spid="_x0000_s1033" style="position:absolute;left:1981;top:-938;width:455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l8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zB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Dl8cYAAADcAAAADwAAAAAAAAAAAAAAAACYAgAAZHJz&#10;L2Rvd25yZXYueG1sUEsFBgAAAAAEAAQA9QAAAIsDAAAAAA==&#10;" filled="f" stroked="f">
                        <v:textbox inset="0,0,0,0">
                          <w:txbxContent>
                            <w:p w:rsidR="00B92A32" w:rsidRDefault="00B92A3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Title: _______________________________________________________________________ </w:t>
            </w:r>
          </w:p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Chapter: ___________________________________________________________________ </w:t>
            </w:r>
          </w:p>
          <w:p w:rsidR="00B92A32" w:rsidRPr="003D2C4D" w:rsidRDefault="00B92A32" w:rsidP="00B92A32">
            <w:pPr>
              <w:spacing w:after="11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Summary: __________________________________________________________________</w:t>
            </w:r>
            <w:r>
              <w:rPr>
                <w:sz w:val="16"/>
              </w:rPr>
              <w:t>____________________________</w:t>
            </w:r>
            <w:r w:rsidRPr="003D2C4D">
              <w:rPr>
                <w:sz w:val="16"/>
              </w:rPr>
              <w:t xml:space="preserve"> </w:t>
            </w:r>
          </w:p>
          <w:p w:rsidR="00B92A32" w:rsidRPr="003D2C4D" w:rsidRDefault="00B92A32" w:rsidP="00B92A32">
            <w:pPr>
              <w:spacing w:after="31"/>
              <w:ind w:left="3"/>
              <w:rPr>
                <w:sz w:val="16"/>
              </w:rPr>
            </w:pPr>
            <w:r w:rsidRPr="003D2C4D">
              <w:rPr>
                <w:sz w:val="10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>
              <w:rPr>
                <w:sz w:val="16"/>
              </w:rPr>
              <w:t>_</w:t>
            </w:r>
            <w:r w:rsidRPr="003D2C4D">
              <w:rPr>
                <w:sz w:val="16"/>
              </w:rPr>
              <w:t>___________________________________________________________________________</w:t>
            </w:r>
            <w:r>
              <w:rPr>
                <w:sz w:val="16"/>
              </w:rPr>
              <w:t>__________________________</w:t>
            </w:r>
            <w:r w:rsidRPr="003D2C4D">
              <w:rPr>
                <w:sz w:val="16"/>
              </w:rPr>
              <w:t xml:space="preserve">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B92A32" w:rsidRDefault="00B92A32" w:rsidP="00B92A32">
            <w:pPr>
              <w:rPr>
                <w:sz w:val="12"/>
              </w:rPr>
            </w:pPr>
          </w:p>
          <w:p w:rsidR="00B92A32" w:rsidRDefault="00B92A32" w:rsidP="00B92A32">
            <w:pPr>
              <w:rPr>
                <w:sz w:val="12"/>
              </w:rPr>
            </w:pPr>
          </w:p>
          <w:p w:rsidR="00B92A32" w:rsidRPr="003D2C4D" w:rsidRDefault="00B92A32" w:rsidP="00B92A32">
            <w:pPr>
              <w:ind w:left="1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  <w:r w:rsidRPr="003D2C4D">
              <w:rPr>
                <w:sz w:val="16"/>
              </w:rPr>
              <w:t>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>_____________________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Started:</w:t>
            </w: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Ended: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7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6"/>
              <w:jc w:val="center"/>
              <w:rPr>
                <w:sz w:val="18"/>
              </w:rPr>
            </w:pPr>
            <w:r w:rsidRPr="00B92A32">
              <w:rPr>
                <w:sz w:val="18"/>
              </w:rPr>
              <w:t>Rating: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jc w:val="center"/>
              <w:rPr>
                <w:sz w:val="18"/>
              </w:rPr>
            </w:pPr>
            <w:r w:rsidRPr="00B92A32">
              <w:rPr>
                <w:rFonts w:ascii="Segoe UI Symbol" w:eastAsia="Segoe UI Symbol" w:hAnsi="Segoe UI Symbol" w:cs="Segoe UI Symbol"/>
                <w:sz w:val="20"/>
              </w:rPr>
              <w:t>★ ★ ★ ★</w:t>
            </w:r>
          </w:p>
          <w:p w:rsidR="00B92A32" w:rsidRPr="003D2C4D" w:rsidRDefault="00B92A32" w:rsidP="00B92A32">
            <w:pPr>
              <w:ind w:right="1"/>
              <w:jc w:val="center"/>
              <w:rPr>
                <w:sz w:val="16"/>
              </w:rPr>
            </w:pPr>
            <w:r w:rsidRPr="003D2C4D">
              <w:rPr>
                <w:sz w:val="16"/>
              </w:rPr>
              <w:t xml:space="preserve"> </w:t>
            </w:r>
          </w:p>
        </w:tc>
      </w:tr>
      <w:tr w:rsidR="00B92A32" w:rsidRPr="003D2C4D" w:rsidTr="00B9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9" w:type="dxa"/>
            <w:right w:w="56" w:type="dxa"/>
          </w:tblCellMar>
        </w:tblPrEx>
        <w:trPr>
          <w:trHeight w:val="386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rPr>
                <w:sz w:val="16"/>
              </w:rPr>
            </w:pPr>
            <w:r w:rsidRPr="003D2C4D">
              <w:rPr>
                <w:noProof/>
                <w:sz w:val="16"/>
              </w:rPr>
              <w:lastRenderedPageBreak/>
              <mc:AlternateContent>
                <mc:Choice Requires="wpg">
                  <w:drawing>
                    <wp:inline distT="0" distB="0" distL="0" distR="0" wp14:anchorId="76D3C07F" wp14:editId="348CB289">
                      <wp:extent cx="257175" cy="1647825"/>
                      <wp:effectExtent l="0" t="0" r="0" b="0"/>
                      <wp:docPr id="5227" name="Group 5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1647825"/>
                                <a:chOff x="0" y="0"/>
                                <a:chExt cx="266724" cy="829041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14658" y="421929"/>
                                  <a:ext cx="8108" cy="37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-317093" y="174056"/>
                                  <a:ext cx="1023151" cy="286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32"/>
                                      </w:rPr>
                                      <w:t>Wednesday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" name="Rectangle 572"/>
                              <wps:cNvSpPr/>
                              <wps:spPr>
                                <a:xfrm rot="-5399999">
                                  <a:off x="154348" y="-123190"/>
                                  <a:ext cx="80266" cy="28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6D3C07F" id="Group 5227" o:spid="_x0000_s1034" style="width:20.25pt;height:129.75pt;mso-position-horizontal-relative:char;mso-position-vertical-relative:line" coordsize="2667,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">
                      <v:rect id="Rectangle 570" o:spid="_x0000_s1035" style="position:absolute;left:146;top:4219;width:81;height: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6ss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3qywgAAANwAAAAPAAAAAAAAAAAAAAAAAJgCAABkcnMvZG93&#10;bnJldi54bWxQSwUGAAAAAAQABAD1AAAAhwMAAAAA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1" o:spid="_x0000_s1036" style="position:absolute;left:-3172;top:1741;width:10231;height:28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Kc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Hr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98pxQAAANwAAAAPAAAAAAAAAAAAAAAAAJgCAABkcnMv&#10;ZG93bnJldi54bWxQSwUGAAAAAAQABAD1AAAAigMAAAAA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32"/>
                                </w:rPr>
                                <w:t>Wednesday</w:t>
                              </w:r>
                            </w:p>
                          </w:txbxContent>
                        </v:textbox>
                      </v:rect>
                      <v:rect id="Rectangle 572" o:spid="_x0000_s1037" style="position:absolute;left:1543;top:-1232;width:802;height:28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X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1BXsYAAADcAAAADwAAAAAAAAAAAAAAAACYAgAAZHJz&#10;L2Rvd25yZXYueG1sUEsFBgAAAAAEAAQA9QAAAIsDAAAAAA==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Title: _______________________________________________________________________ </w:t>
            </w:r>
          </w:p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Chapter: ___________________________________________________________________ </w:t>
            </w:r>
          </w:p>
          <w:p w:rsidR="00B92A32" w:rsidRPr="003D2C4D" w:rsidRDefault="00B92A32" w:rsidP="00B92A32">
            <w:pPr>
              <w:spacing w:after="11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Summary: __________________________________________________________________</w:t>
            </w:r>
            <w:r>
              <w:rPr>
                <w:sz w:val="16"/>
              </w:rPr>
              <w:t>____________________________</w:t>
            </w:r>
            <w:r w:rsidRPr="003D2C4D">
              <w:rPr>
                <w:sz w:val="16"/>
              </w:rPr>
              <w:t xml:space="preserve"> </w:t>
            </w:r>
          </w:p>
          <w:p w:rsidR="00B92A32" w:rsidRPr="003D2C4D" w:rsidRDefault="00B92A32" w:rsidP="00B92A32">
            <w:pPr>
              <w:spacing w:after="31"/>
              <w:ind w:left="3"/>
              <w:rPr>
                <w:sz w:val="16"/>
              </w:rPr>
            </w:pPr>
            <w:r w:rsidRPr="003D2C4D">
              <w:rPr>
                <w:sz w:val="10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>
              <w:rPr>
                <w:sz w:val="16"/>
              </w:rPr>
              <w:t>_</w:t>
            </w:r>
            <w:r w:rsidRPr="003D2C4D">
              <w:rPr>
                <w:sz w:val="16"/>
              </w:rPr>
              <w:t>___________________________________________________________________________</w:t>
            </w:r>
            <w:r>
              <w:rPr>
                <w:sz w:val="16"/>
              </w:rPr>
              <w:t>__________________________</w:t>
            </w:r>
            <w:r w:rsidRPr="003D2C4D">
              <w:rPr>
                <w:sz w:val="16"/>
              </w:rPr>
              <w:t xml:space="preserve">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B92A32" w:rsidRDefault="00B92A32" w:rsidP="00B92A32">
            <w:pPr>
              <w:rPr>
                <w:sz w:val="12"/>
              </w:rPr>
            </w:pPr>
          </w:p>
          <w:p w:rsidR="00B92A32" w:rsidRDefault="00B92A32" w:rsidP="00B92A32">
            <w:pPr>
              <w:rPr>
                <w:sz w:val="12"/>
              </w:rPr>
            </w:pPr>
          </w:p>
          <w:p w:rsidR="00B92A32" w:rsidRPr="003D2C4D" w:rsidRDefault="00B92A32" w:rsidP="00B92A32">
            <w:pPr>
              <w:ind w:left="1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  <w:r w:rsidRPr="003D2C4D">
              <w:rPr>
                <w:sz w:val="16"/>
              </w:rPr>
              <w:t>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>_____________________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Started:</w:t>
            </w: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Ended: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7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6"/>
              <w:jc w:val="center"/>
              <w:rPr>
                <w:sz w:val="18"/>
              </w:rPr>
            </w:pPr>
            <w:r w:rsidRPr="00B92A32">
              <w:rPr>
                <w:sz w:val="18"/>
              </w:rPr>
              <w:t>Rating: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jc w:val="center"/>
              <w:rPr>
                <w:sz w:val="18"/>
              </w:rPr>
            </w:pPr>
            <w:r w:rsidRPr="00B92A32">
              <w:rPr>
                <w:rFonts w:ascii="Segoe UI Symbol" w:eastAsia="Segoe UI Symbol" w:hAnsi="Segoe UI Symbol" w:cs="Segoe UI Symbol"/>
                <w:sz w:val="20"/>
              </w:rPr>
              <w:t>★ ★ ★ ★</w:t>
            </w:r>
          </w:p>
          <w:p w:rsidR="00B92A32" w:rsidRPr="003D2C4D" w:rsidRDefault="00B92A32" w:rsidP="00B92A32">
            <w:pPr>
              <w:ind w:right="1"/>
              <w:jc w:val="center"/>
              <w:rPr>
                <w:sz w:val="16"/>
              </w:rPr>
            </w:pPr>
            <w:r w:rsidRPr="003D2C4D">
              <w:rPr>
                <w:sz w:val="16"/>
              </w:rPr>
              <w:t xml:space="preserve"> </w:t>
            </w:r>
          </w:p>
        </w:tc>
      </w:tr>
      <w:tr w:rsidR="00B92A32" w:rsidRPr="003D2C4D" w:rsidTr="00B9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9" w:type="dxa"/>
            <w:right w:w="56" w:type="dxa"/>
          </w:tblCellMar>
        </w:tblPrEx>
        <w:trPr>
          <w:trHeight w:val="387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ind w:left="2"/>
              <w:rPr>
                <w:sz w:val="16"/>
              </w:rPr>
            </w:pPr>
            <w:r w:rsidRPr="003D2C4D">
              <w:rPr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5A7BE428" wp14:editId="5DECA793">
                      <wp:extent cx="337809" cy="1724025"/>
                      <wp:effectExtent l="0" t="0" r="0" b="0"/>
                      <wp:docPr id="5472" name="Group 5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09" cy="1724025"/>
                                <a:chOff x="0" y="0"/>
                                <a:chExt cx="277746" cy="698386"/>
                              </a:xfrm>
                            </wpg:grpSpPr>
                            <wps:wsp>
                              <wps:cNvPr id="675" name="Rectangle 675"/>
                              <wps:cNvSpPr/>
                              <wps:spPr>
                                <a:xfrm rot="-5399999">
                                  <a:off x="21988" y="345217"/>
                                  <a:ext cx="12161" cy="5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 rot="-5399999">
                                  <a:off x="-218836" y="130638"/>
                                  <a:ext cx="848680" cy="28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32"/>
                                      </w:rPr>
                                      <w:t>Thursday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 rot="-5399999">
                                  <a:off x="165369" y="-123191"/>
                                  <a:ext cx="80266" cy="286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7BE428" id="Group 5472" o:spid="_x0000_s1038" style="width:26.6pt;height:135.75pt;mso-position-horizontal-relative:char;mso-position-vertical-relative:line" coordsize="2777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">
                      <v:rect id="Rectangle 675" o:spid="_x0000_s1039" style="position:absolute;left:220;top:3452;width:121;height:5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4V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wi1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4VsYAAADcAAAADwAAAAAAAAAAAAAAAACYAgAAZHJz&#10;L2Rvd25yZXYueG1sUEsFBgAAAAAEAAQA9QAAAIsDAAAAAA==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6" o:spid="_x0000_s1040" style="position:absolute;left:-2188;top:1306;width:8485;height:28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mIc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AZJ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YhxQAAANwAAAAPAAAAAAAAAAAAAAAAAJgCAABkcnMv&#10;ZG93bnJldi54bWxQSwUGAAAAAAQABAD1AAAAigMAAAAA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32"/>
                                </w:rPr>
                                <w:t>Thursday</w:t>
                              </w:r>
                            </w:p>
                          </w:txbxContent>
                        </v:textbox>
                      </v:rect>
                      <v:rect id="Rectangle 677" o:spid="_x0000_s1041" style="position:absolute;left:1654;top:-1233;width:802;height:28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DusUA&#10;AADcAAAADwAAAGRycy9kb3ducmV2LnhtbESPT2vCQBTE74V+h+UJvdWNpZgSXUUKJV4U1Coen9mX&#10;P5h9G7Orxm/vCoLHYWZ+w4ynnanFhVpXWVYw6EcgiDOrKy4U/G/+Pn9AOI+ssbZMCm7kYDp5fxtj&#10;ou2VV3RZ+0IECLsEFZTeN4mULivJoOvbhjh4uW0N+iDbQuoWrwFuavkVRUNpsOKwUGJDvyVlx/XZ&#10;KNgONudd6pYH3uen+Hvh02VepEp99LrZCISnzr/Cz/ZcKxjGMT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4O6xQAAANwAAAAPAAAAAAAAAAAAAAAAAJgCAABkcnMv&#10;ZG93bnJldi54bWxQSwUGAAAAAAQABAD1AAAAigMAAAAA&#10;" filled="f" stroked="f">
                        <v:textbox inset="0,0,0,0">
                          <w:txbxContent>
                            <w:p w:rsidR="00B92A32" w:rsidRDefault="00B92A3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Title: _______________________________________________________________________ </w:t>
            </w:r>
          </w:p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Chapter: ___________________________________________________________________ </w:t>
            </w:r>
          </w:p>
          <w:p w:rsidR="00B92A32" w:rsidRPr="003D2C4D" w:rsidRDefault="00B92A32" w:rsidP="00B92A32">
            <w:pPr>
              <w:spacing w:after="11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Summary: __________________________________________________________________</w:t>
            </w:r>
            <w:r>
              <w:rPr>
                <w:sz w:val="16"/>
              </w:rPr>
              <w:t>____________________________</w:t>
            </w:r>
            <w:r w:rsidRPr="003D2C4D">
              <w:rPr>
                <w:sz w:val="16"/>
              </w:rPr>
              <w:t xml:space="preserve"> </w:t>
            </w:r>
          </w:p>
          <w:p w:rsidR="00B92A32" w:rsidRPr="003D2C4D" w:rsidRDefault="00B92A32" w:rsidP="00B92A32">
            <w:pPr>
              <w:spacing w:after="31"/>
              <w:ind w:left="3"/>
              <w:rPr>
                <w:sz w:val="16"/>
              </w:rPr>
            </w:pPr>
            <w:r w:rsidRPr="003D2C4D">
              <w:rPr>
                <w:sz w:val="10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>
              <w:rPr>
                <w:sz w:val="16"/>
              </w:rPr>
              <w:t>_</w:t>
            </w:r>
            <w:r w:rsidRPr="003D2C4D">
              <w:rPr>
                <w:sz w:val="16"/>
              </w:rPr>
              <w:t>___________________________________________________________________________</w:t>
            </w:r>
            <w:r>
              <w:rPr>
                <w:sz w:val="16"/>
              </w:rPr>
              <w:t>__________________________</w:t>
            </w:r>
            <w:r w:rsidRPr="003D2C4D">
              <w:rPr>
                <w:sz w:val="16"/>
              </w:rPr>
              <w:t xml:space="preserve">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B92A32" w:rsidRDefault="00B92A32" w:rsidP="00B92A32">
            <w:pPr>
              <w:rPr>
                <w:sz w:val="12"/>
              </w:rPr>
            </w:pPr>
          </w:p>
          <w:p w:rsidR="00B92A32" w:rsidRDefault="00B92A32" w:rsidP="00B92A32">
            <w:pPr>
              <w:rPr>
                <w:sz w:val="12"/>
              </w:rPr>
            </w:pPr>
          </w:p>
          <w:p w:rsidR="00B92A32" w:rsidRPr="003D2C4D" w:rsidRDefault="00B92A32" w:rsidP="00B92A32">
            <w:pPr>
              <w:ind w:left="1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  <w:r w:rsidRPr="003D2C4D">
              <w:rPr>
                <w:sz w:val="16"/>
              </w:rPr>
              <w:t>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>_____________________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Started:</w:t>
            </w: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Ended: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7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6"/>
              <w:jc w:val="center"/>
              <w:rPr>
                <w:sz w:val="18"/>
              </w:rPr>
            </w:pPr>
            <w:r w:rsidRPr="00B92A32">
              <w:rPr>
                <w:sz w:val="18"/>
              </w:rPr>
              <w:t>Rating: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jc w:val="center"/>
              <w:rPr>
                <w:sz w:val="18"/>
              </w:rPr>
            </w:pPr>
            <w:r w:rsidRPr="00B92A32">
              <w:rPr>
                <w:rFonts w:ascii="Segoe UI Symbol" w:eastAsia="Segoe UI Symbol" w:hAnsi="Segoe UI Symbol" w:cs="Segoe UI Symbol"/>
                <w:sz w:val="20"/>
              </w:rPr>
              <w:t>★ ★ ★ ★</w:t>
            </w:r>
          </w:p>
          <w:p w:rsidR="00B92A32" w:rsidRPr="003D2C4D" w:rsidRDefault="00B92A32" w:rsidP="00B92A32">
            <w:pPr>
              <w:ind w:right="1"/>
              <w:jc w:val="center"/>
              <w:rPr>
                <w:sz w:val="16"/>
              </w:rPr>
            </w:pPr>
            <w:r w:rsidRPr="003D2C4D">
              <w:rPr>
                <w:sz w:val="16"/>
              </w:rPr>
              <w:t xml:space="preserve"> </w:t>
            </w:r>
          </w:p>
        </w:tc>
      </w:tr>
      <w:tr w:rsidR="00B92A32" w:rsidRPr="003D2C4D" w:rsidTr="00B9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ind w:left="25"/>
              <w:rPr>
                <w:sz w:val="16"/>
              </w:rPr>
            </w:pPr>
            <w:r w:rsidRPr="003D2C4D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06056F" wp14:editId="6C0B746C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-70218</wp:posOffset>
                      </wp:positionV>
                      <wp:extent cx="471170" cy="283146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170" cy="2831465"/>
                                <a:chOff x="-31372" y="-102956"/>
                                <a:chExt cx="471363" cy="230951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16200001">
                                  <a:off x="-279568" y="1056467"/>
                                  <a:ext cx="748443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28"/>
                                      </w:rPr>
                                      <w:t>Weekend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90758" y="907166"/>
                                  <a:ext cx="70537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rot="-5399999">
                                  <a:off x="38377" y="801448"/>
                                  <a:ext cx="551175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16200001">
                                  <a:off x="-168925" y="471392"/>
                                  <a:ext cx="551175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28"/>
                                      </w:rPr>
                                      <w:t>Check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90758" y="439208"/>
                                  <a:ext cx="70537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 rot="16200001">
                                  <a:off x="78648" y="373759"/>
                                  <a:ext cx="94755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16200001">
                                  <a:off x="105335" y="328794"/>
                                  <a:ext cx="41382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16200001">
                                  <a:off x="90757" y="282925"/>
                                  <a:ext cx="70537" cy="252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160078" y="1961938"/>
                                  <a:ext cx="278723" cy="210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t>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16200001">
                                  <a:off x="60699" y="1668390"/>
                                  <a:ext cx="484145" cy="173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18"/>
                                      </w:rPr>
                                      <w:t>Friday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226755" y="1470410"/>
                                  <a:ext cx="152032" cy="173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pacing w:val="-40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16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160078" y="1274051"/>
                                  <a:ext cx="278724" cy="210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t>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36015" y="883789"/>
                                  <a:ext cx="677574" cy="1730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18"/>
                                      </w:rPr>
                                      <w:t>Saturday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206550" y="601435"/>
                                  <a:ext cx="185779" cy="210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pacing w:val="-49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160078" y="415265"/>
                                  <a:ext cx="278724" cy="210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t>___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26126" y="87144"/>
                                  <a:ext cx="553291" cy="1730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rPr>
                                        <w:sz w:val="18"/>
                                      </w:rPr>
                                      <w:t>Sunday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276637" y="-93770"/>
                                  <a:ext cx="45606" cy="210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2A32" w:rsidRDefault="00B92A32" w:rsidP="003D2C4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206056F" id="Group 1" o:spid="_x0000_s1042" style="position:absolute;left:0;text-align:left;margin-left:1.45pt;margin-top:-5.55pt;width:37.1pt;height:222.95pt;z-index:-251657216;mso-position-horizontal-relative:text;mso-position-vertical-relative:text" coordorigin="-313,-1029" coordsize="4713,2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">
                      <v:rect id="Rectangle 2" o:spid="_x0000_s1043" style="position:absolute;left:-2796;top:10565;width:7485;height:25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28"/>
                                </w:rPr>
                                <w:t>Weekend</w:t>
                              </w:r>
                            </w:p>
                          </w:txbxContent>
                        </v:textbox>
                      </v:rect>
                      <v:rect id="Rectangle 3" o:spid="_x0000_s1044" style="position:absolute;left:907;top:9072;width:705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" o:spid="_x0000_s1045" style="position:absolute;left:383;top:8014;width:5512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B92A32" w:rsidRDefault="00B92A32" w:rsidP="003D2C4D"/>
                          </w:txbxContent>
                        </v:textbox>
                      </v:rect>
                      <v:rect id="Rectangle 5" o:spid="_x0000_s1046" style="position:absolute;left:-1689;top:4714;width:5512;height:25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28"/>
                                </w:rPr>
                                <w:t>Check</w:t>
                              </w:r>
                            </w:p>
                          </w:txbxContent>
                        </v:textbox>
                      </v:rect>
                      <v:rect id="Rectangle 6" o:spid="_x0000_s1047" style="position:absolute;left:907;top:4392;width:706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48" style="position:absolute;left:786;top:3738;width:947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/>
                          </w:txbxContent>
                        </v:textbox>
                      </v:rect>
                      <v:rect id="Rectangle 8" o:spid="_x0000_s1049" style="position:absolute;left:1053;top:3288;width:414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B92A32" w:rsidRDefault="00B92A32" w:rsidP="003D2C4D"/>
                          </w:txbxContent>
                        </v:textbox>
                      </v:rect>
                      <v:rect id="Rectangle 9" o:spid="_x0000_s1050" style="position:absolute;left:907;top:2829;width:706;height:2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/>
                          </w:txbxContent>
                        </v:textbox>
                      </v:rect>
                      <v:rect id="Rectangle 10" o:spid="_x0000_s1051" style="position:absolute;left:1600;top:19619;width:2787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t>___</w:t>
                              </w:r>
                            </w:p>
                          </w:txbxContent>
                        </v:textbox>
                      </v:rect>
                      <v:rect id="Rectangle 11" o:spid="_x0000_s1052" style="position:absolute;left:607;top:16683;width:4842;height:17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18"/>
                                </w:rPr>
                                <w:t>Friday</w:t>
                              </w:r>
                            </w:p>
                          </w:txbxContent>
                        </v:textbox>
                      </v:rect>
                      <v:rect id="Rectangle 12" o:spid="_x0000_s1053" style="position:absolute;left:2268;top:14703;width:1520;height:17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pacing w:val="-40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spacing w:val="16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54" style="position:absolute;left:1600;top:12740;width:2787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t>___</w:t>
                              </w:r>
                            </w:p>
                          </w:txbxContent>
                        </v:textbox>
                      </v:rect>
                      <v:rect id="Rectangle 14" o:spid="_x0000_s1055" style="position:absolute;left:-360;top:8837;width:6776;height:17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18"/>
                                </w:rPr>
                                <w:t>Saturday</w:t>
                              </w:r>
                            </w:p>
                          </w:txbxContent>
                        </v:textbox>
                      </v:rect>
                      <v:rect id="Rectangle 15" o:spid="_x0000_s1056" style="position:absolute;left:2065;top:6014;width:1857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pacing w:val="-49"/>
                                </w:rPr>
                                <w:t xml:space="preserve">   </w:t>
                              </w:r>
                              <w:r>
                                <w:rPr>
                                  <w:spacing w:val="2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57" style="position:absolute;left:1600;top:4152;width:2787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t>___</w:t>
                              </w:r>
                            </w:p>
                          </w:txbxContent>
                        </v:textbox>
                      </v:rect>
                      <v:rect id="Rectangle 17" o:spid="_x0000_s1058" style="position:absolute;left:262;top:871;width:5532;height:17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rPr>
                                  <w:sz w:val="18"/>
                                </w:rPr>
                                <w:t>Sunday</w:t>
                              </w:r>
                            </w:p>
                          </w:txbxContent>
                        </v:textbox>
                      </v:rect>
                      <v:rect id="Rectangle 18" o:spid="_x0000_s1059" style="position:absolute;left:2766;top:-938;width:455;height:21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B92A32" w:rsidRDefault="00B92A32" w:rsidP="003D2C4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D2C4D"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Title: _______________________________________________________________________ </w:t>
            </w:r>
          </w:p>
          <w:p w:rsidR="00B92A32" w:rsidRPr="003D2C4D" w:rsidRDefault="00B92A32" w:rsidP="00B92A32">
            <w:pPr>
              <w:spacing w:after="94"/>
              <w:ind w:left="3"/>
              <w:rPr>
                <w:sz w:val="16"/>
              </w:rPr>
            </w:pPr>
            <w:r w:rsidRPr="003D2C4D">
              <w:rPr>
                <w:sz w:val="4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 xml:space="preserve">Chapter: ___________________________________________________________________ </w:t>
            </w:r>
          </w:p>
          <w:p w:rsidR="00B92A32" w:rsidRPr="003D2C4D" w:rsidRDefault="00B92A32" w:rsidP="00B92A32">
            <w:pPr>
              <w:spacing w:after="11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Summary: __________________________________________________________________</w:t>
            </w:r>
            <w:r>
              <w:rPr>
                <w:sz w:val="16"/>
              </w:rPr>
              <w:t>____________________________</w:t>
            </w:r>
            <w:r w:rsidRPr="003D2C4D">
              <w:rPr>
                <w:sz w:val="16"/>
              </w:rPr>
              <w:t xml:space="preserve"> </w:t>
            </w:r>
          </w:p>
          <w:p w:rsidR="00B92A32" w:rsidRPr="003D2C4D" w:rsidRDefault="00B92A32" w:rsidP="00B92A32">
            <w:pPr>
              <w:spacing w:after="31"/>
              <w:ind w:left="3"/>
              <w:rPr>
                <w:sz w:val="16"/>
              </w:rPr>
            </w:pPr>
            <w:r w:rsidRPr="003D2C4D">
              <w:rPr>
                <w:sz w:val="10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>
              <w:rPr>
                <w:sz w:val="16"/>
              </w:rPr>
              <w:t>_</w:t>
            </w:r>
            <w:r w:rsidRPr="003D2C4D">
              <w:rPr>
                <w:sz w:val="16"/>
              </w:rPr>
              <w:t>___________________________________________________________________________</w:t>
            </w:r>
            <w:r>
              <w:rPr>
                <w:sz w:val="16"/>
              </w:rPr>
              <w:t>__________________________</w:t>
            </w:r>
            <w:r w:rsidRPr="003D2C4D">
              <w:rPr>
                <w:sz w:val="16"/>
              </w:rPr>
              <w:t xml:space="preserve">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B92A32" w:rsidRDefault="00B92A32" w:rsidP="00B92A32">
            <w:pPr>
              <w:ind w:left="3"/>
              <w:rPr>
                <w:sz w:val="16"/>
              </w:rPr>
            </w:pP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___________________________________________________________________________ </w:t>
            </w:r>
          </w:p>
          <w:p w:rsidR="00B92A32" w:rsidRPr="003D2C4D" w:rsidRDefault="00B92A32" w:rsidP="00B92A32">
            <w:pPr>
              <w:spacing w:after="6"/>
              <w:ind w:left="3"/>
              <w:rPr>
                <w:sz w:val="16"/>
              </w:rPr>
            </w:pPr>
            <w:r w:rsidRPr="003D2C4D">
              <w:rPr>
                <w:sz w:val="12"/>
              </w:rPr>
              <w:t xml:space="preserve"> </w:t>
            </w: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  <w:r w:rsidRPr="003D2C4D">
              <w:rPr>
                <w:sz w:val="16"/>
              </w:rPr>
              <w:t>____________________________</w:t>
            </w:r>
            <w:r>
              <w:rPr>
                <w:sz w:val="16"/>
              </w:rPr>
              <w:t>___________________________</w:t>
            </w:r>
            <w:r w:rsidRPr="003D2C4D">
              <w:rPr>
                <w:sz w:val="16"/>
              </w:rPr>
              <w:t xml:space="preserve">________________________________________________ </w:t>
            </w:r>
          </w:p>
          <w:p w:rsidR="00B92A32" w:rsidRDefault="00B92A32" w:rsidP="00B92A32">
            <w:pPr>
              <w:rPr>
                <w:sz w:val="12"/>
              </w:rPr>
            </w:pPr>
          </w:p>
          <w:p w:rsidR="00B92A32" w:rsidRPr="003D2C4D" w:rsidRDefault="00B92A32" w:rsidP="00B92A32">
            <w:pPr>
              <w:ind w:left="3"/>
              <w:rPr>
                <w:sz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Started:</w:t>
            </w: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ind w:left="93"/>
              <w:rPr>
                <w:sz w:val="18"/>
              </w:rPr>
            </w:pPr>
          </w:p>
          <w:p w:rsidR="00B92A32" w:rsidRPr="00B92A32" w:rsidRDefault="00B92A32" w:rsidP="00B92A32">
            <w:pPr>
              <w:rPr>
                <w:sz w:val="18"/>
              </w:rPr>
            </w:pPr>
            <w:r w:rsidRPr="00B92A32">
              <w:rPr>
                <w:sz w:val="18"/>
              </w:rPr>
              <w:t>Page Ended: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7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ind w:right="56"/>
              <w:jc w:val="center"/>
              <w:rPr>
                <w:sz w:val="18"/>
              </w:rPr>
            </w:pPr>
            <w:r w:rsidRPr="00B92A32">
              <w:rPr>
                <w:sz w:val="18"/>
              </w:rPr>
              <w:t>Rating:</w:t>
            </w:r>
          </w:p>
          <w:p w:rsidR="00B92A32" w:rsidRPr="00B92A32" w:rsidRDefault="00B92A32" w:rsidP="00B92A32">
            <w:pPr>
              <w:ind w:right="1"/>
              <w:jc w:val="center"/>
              <w:rPr>
                <w:sz w:val="18"/>
              </w:rPr>
            </w:pPr>
          </w:p>
          <w:p w:rsidR="00B92A32" w:rsidRPr="00B92A32" w:rsidRDefault="00B92A32" w:rsidP="00B92A32">
            <w:pPr>
              <w:jc w:val="center"/>
              <w:rPr>
                <w:sz w:val="18"/>
              </w:rPr>
            </w:pPr>
            <w:r w:rsidRPr="00B92A32">
              <w:rPr>
                <w:rFonts w:ascii="Segoe UI Symbol" w:eastAsia="Segoe UI Symbol" w:hAnsi="Segoe UI Symbol" w:cs="Segoe UI Symbol"/>
                <w:sz w:val="20"/>
              </w:rPr>
              <w:t>★ ★ ★ ★</w:t>
            </w:r>
          </w:p>
          <w:p w:rsidR="00B92A32" w:rsidRPr="003D2C4D" w:rsidRDefault="00B92A32" w:rsidP="00B92A32">
            <w:pPr>
              <w:ind w:right="1"/>
              <w:jc w:val="center"/>
              <w:rPr>
                <w:sz w:val="16"/>
              </w:rPr>
            </w:pPr>
            <w:r w:rsidRPr="003D2C4D">
              <w:rPr>
                <w:sz w:val="16"/>
              </w:rPr>
              <w:t xml:space="preserve"> </w:t>
            </w:r>
          </w:p>
        </w:tc>
      </w:tr>
    </w:tbl>
    <w:p w:rsidR="00F66E91" w:rsidRDefault="00B92A32">
      <w:pPr>
        <w:spacing w:after="0"/>
        <w:ind w:right="-110"/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426D4" wp14:editId="06D26EF5">
            <wp:simplePos x="0" y="0"/>
            <wp:positionH relativeFrom="column">
              <wp:posOffset>-602788</wp:posOffset>
            </wp:positionH>
            <wp:positionV relativeFrom="paragraph">
              <wp:posOffset>-96635</wp:posOffset>
            </wp:positionV>
            <wp:extent cx="7502236" cy="1620520"/>
            <wp:effectExtent l="0" t="0" r="0" b="0"/>
            <wp:wrapNone/>
            <wp:docPr id="19" name="Picture 19" descr="http://www.clipartbest.com/cliparts/dc7/o55/dc7o55z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c7/o55/dc7o55zz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62" cy="16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A32" w:rsidRPr="003D2C4D" w:rsidRDefault="00B92A32">
      <w:pPr>
        <w:spacing w:after="0"/>
        <w:ind w:right="-110"/>
        <w:rPr>
          <w:sz w:val="16"/>
        </w:rPr>
      </w:pPr>
    </w:p>
    <w:sectPr w:rsidR="00B92A32" w:rsidRPr="003D2C4D">
      <w:pgSz w:w="12240" w:h="15840"/>
      <w:pgMar w:top="369" w:right="868" w:bottom="624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1"/>
    <w:rsid w:val="003D2C4D"/>
    <w:rsid w:val="004F5E70"/>
    <w:rsid w:val="00623924"/>
    <w:rsid w:val="00B92A32"/>
    <w:rsid w:val="00C57ABA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3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Reading Log- Summaries.docx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Reading Log- Summaries.docx</dc:title>
  <dc:creator>shannon schwecke</dc:creator>
  <cp:lastModifiedBy>Shannon Schwecke</cp:lastModifiedBy>
  <cp:revision>2</cp:revision>
  <cp:lastPrinted>2016-08-07T03:56:00Z</cp:lastPrinted>
  <dcterms:created xsi:type="dcterms:W3CDTF">2016-12-02T23:29:00Z</dcterms:created>
  <dcterms:modified xsi:type="dcterms:W3CDTF">2016-12-02T23:29:00Z</dcterms:modified>
</cp:coreProperties>
</file>